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D7" w:rsidRDefault="00A818D7" w:rsidP="00A81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имеются хорошо оборудованные медицинские кабинеты</w:t>
      </w:r>
      <w:r w:rsidR="000C68C7">
        <w:rPr>
          <w:rFonts w:ascii="Times New Roman" w:hAnsi="Times New Roman" w:cs="Times New Roman"/>
          <w:sz w:val="28"/>
          <w:szCs w:val="28"/>
        </w:rPr>
        <w:t xml:space="preserve"> (лицензия № ЛО-16-01-004559 от 27 октября 2015г.)</w:t>
      </w:r>
      <w:proofErr w:type="gramStart"/>
      <w:r w:rsidR="000C6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кабинет врача и процедурный кабинет. Согласно договору с поликлиникой №7 в школе работа</w:t>
      </w:r>
      <w:r w:rsidR="008675C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медсестра.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Медицинское обслуживание</w:t>
      </w:r>
      <w:r w:rsidR="0034446A">
        <w:rPr>
          <w:rFonts w:ascii="Times New Roman" w:hAnsi="Times New Roman" w:cs="Times New Roman"/>
          <w:sz w:val="28"/>
          <w:szCs w:val="28"/>
        </w:rPr>
        <w:t xml:space="preserve"> обучающихся, в том числе и для детей с ОВЗ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2.4.2821-10. </w:t>
      </w:r>
      <w:proofErr w:type="gramEnd"/>
    </w:p>
    <w:p w:rsidR="00A818D7" w:rsidRDefault="0034446A" w:rsidP="00A818D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Медперсоналом </w:t>
      </w:r>
      <w:r w:rsidR="00A818D7">
        <w:rPr>
          <w:rFonts w:ascii="Times New Roman" w:hAnsi="Times New Roman" w:cs="Times New Roman"/>
          <w:sz w:val="28"/>
          <w:szCs w:val="28"/>
        </w:rPr>
        <w:t xml:space="preserve"> проводятся: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листков здоровья в классных журналах;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осмотр детей на педикулез после каникул и ежемесячно выборочно (4-5 классов);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углубленный медосмотр в начале учебного года среди 2, 5 классов и среди девочек 9,10,11  классов согласно графику;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вакцинация против гриппа в осенне-весенний период;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вакцинация профилактических прививок;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флюорографии с 15 лет;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диспансеризация юношей 14-16 лет;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обследование на гельминтозы и энтеробиоз у учащихся с 1 по 4 классы.</w:t>
      </w:r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санитарно-просветительская работа с учащимися;</w:t>
      </w:r>
    </w:p>
    <w:p w:rsidR="008675CD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реакции Манту,</w:t>
      </w:r>
      <w:r w:rsidR="008675CD">
        <w:rPr>
          <w:rFonts w:ascii="Times New Roman" w:hAnsi="Times New Roman" w:cs="Times New Roman"/>
          <w:sz w:val="28"/>
          <w:szCs w:val="28"/>
        </w:rPr>
        <w:t xml:space="preserve">  ДСТ</w:t>
      </w:r>
      <w:r>
        <w:rPr>
          <w:rFonts w:ascii="Times New Roman" w:hAnsi="Times New Roman" w:cs="Times New Roman"/>
          <w:sz w:val="28"/>
          <w:szCs w:val="28"/>
        </w:rPr>
        <w:t xml:space="preserve"> согласно графику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5C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818D7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содержанием требований санитарных правил в учреждении;</w:t>
      </w:r>
    </w:p>
    <w:p w:rsidR="00A818D7" w:rsidRPr="0000302B" w:rsidRDefault="00A818D7" w:rsidP="00A81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неотложной помощи</w:t>
      </w:r>
    </w:p>
    <w:p w:rsidR="00582A23" w:rsidRPr="008675CD" w:rsidRDefault="008675CD">
      <w:pPr>
        <w:rPr>
          <w:rFonts w:ascii="Times New Roman" w:hAnsi="Times New Roman" w:cs="Times New Roman"/>
          <w:b/>
          <w:sz w:val="28"/>
          <w:szCs w:val="28"/>
        </w:rPr>
      </w:pPr>
      <w:r w:rsidRPr="008675CD">
        <w:rPr>
          <w:rFonts w:ascii="Times New Roman" w:hAnsi="Times New Roman" w:cs="Times New Roman"/>
          <w:b/>
          <w:sz w:val="28"/>
          <w:szCs w:val="28"/>
        </w:rPr>
        <w:t>График работы медицинского кабинета:</w:t>
      </w:r>
    </w:p>
    <w:p w:rsidR="008675CD" w:rsidRDefault="00867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 8.00- 16.40</w:t>
      </w:r>
    </w:p>
    <w:p w:rsidR="008675CD" w:rsidRDefault="00867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          8.00- 16.40</w:t>
      </w:r>
    </w:p>
    <w:p w:rsidR="008675CD" w:rsidRDefault="00867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              8.00- 16.40</w:t>
      </w:r>
    </w:p>
    <w:p w:rsidR="008675CD" w:rsidRDefault="00867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          8.00-16.40</w:t>
      </w:r>
    </w:p>
    <w:p w:rsidR="008675CD" w:rsidRDefault="00941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Абдурашидовна</w:t>
      </w:r>
      <w:proofErr w:type="spellEnd"/>
    </w:p>
    <w:p w:rsidR="0094176A" w:rsidRPr="008675CD" w:rsidRDefault="00941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8905 375 05 31</w:t>
      </w:r>
    </w:p>
    <w:p w:rsidR="008675CD" w:rsidRDefault="008675CD"/>
    <w:sectPr w:rsidR="008675CD" w:rsidSect="00B7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8D7"/>
    <w:rsid w:val="000C68C7"/>
    <w:rsid w:val="0034446A"/>
    <w:rsid w:val="00582A23"/>
    <w:rsid w:val="008675CD"/>
    <w:rsid w:val="0094176A"/>
    <w:rsid w:val="00A81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2020-07-30T06:17:00Z</dcterms:created>
  <dcterms:modified xsi:type="dcterms:W3CDTF">2020-08-01T04:51:00Z</dcterms:modified>
</cp:coreProperties>
</file>